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F41" w:rsidRPr="004A2E59" w:rsidRDefault="007C4F41" w:rsidP="007C4F41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E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общеобразовательное учреждение средняя общеобразовательная школа №8 г. Каменки Пензенской области</w:t>
      </w:r>
    </w:p>
    <w:p w:rsidR="007C4F41" w:rsidRPr="004A2E59" w:rsidRDefault="007C4F41" w:rsidP="007C4F4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СОГЛАСОВАНО»   </w:t>
      </w:r>
      <w:proofErr w:type="gramEnd"/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« УТВЕРЖДАЮ»                                                                                                          </w:t>
      </w:r>
    </w:p>
    <w:p w:rsidR="007C4F41" w:rsidRPr="004A2E59" w:rsidRDefault="007C4F41" w:rsidP="007C4F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 по УВР                                                       пр.№2 от 09.01.2024г.</w:t>
      </w:r>
    </w:p>
    <w:p w:rsidR="007C4F41" w:rsidRPr="004A2E59" w:rsidRDefault="007C4F41" w:rsidP="007C4F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_____________В.Ф. Аришина                                                    </w:t>
      </w:r>
      <w:proofErr w:type="gramStart"/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 МОУ</w:t>
      </w:r>
      <w:proofErr w:type="gramEnd"/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№8</w:t>
      </w:r>
    </w:p>
    <w:p w:rsidR="007C4F41" w:rsidRPr="004A2E59" w:rsidRDefault="007C4F41" w:rsidP="007C4F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__________________А.Н. Рябов</w:t>
      </w:r>
    </w:p>
    <w:p w:rsidR="007C4F41" w:rsidRPr="004A2E59" w:rsidRDefault="007C4F41" w:rsidP="007C4F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F41" w:rsidRPr="004A2E59" w:rsidRDefault="007C4F41" w:rsidP="007C4F4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C4F41" w:rsidRPr="004A2E59" w:rsidRDefault="007C4F41" w:rsidP="007C4F4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C4F41" w:rsidRPr="004A2E59" w:rsidRDefault="007C4F41" w:rsidP="007C4F4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C4F41" w:rsidRPr="004A2E59" w:rsidRDefault="007C4F41" w:rsidP="007C4F41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 рабочую программу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биологии</w:t>
      </w:r>
    </w:p>
    <w:p w:rsidR="007C4F41" w:rsidRPr="004A2E59" w:rsidRDefault="007C4F41" w:rsidP="007C4F4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  <w:r w:rsidRPr="004A2E5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</w:t>
      </w:r>
    </w:p>
    <w:p w:rsidR="007C4F41" w:rsidRPr="004A2E59" w:rsidRDefault="007C4F41" w:rsidP="007C4F4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C4F41" w:rsidRPr="004A2E59" w:rsidRDefault="007C4F41" w:rsidP="007C4F4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C4F41" w:rsidRPr="004A2E59" w:rsidRDefault="007C4F41" w:rsidP="007C4F4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C4F41" w:rsidRPr="004A2E59" w:rsidRDefault="007C4F41" w:rsidP="007C4F4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C4F41" w:rsidRPr="004A2E59" w:rsidRDefault="007C4F41" w:rsidP="007C4F4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C4F41" w:rsidRPr="004A2E59" w:rsidRDefault="007C4F41" w:rsidP="007C4F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E59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          </w:t>
      </w: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Кузнецова С.М. </w:t>
      </w:r>
    </w:p>
    <w:p w:rsidR="007C4F41" w:rsidRPr="004A2E59" w:rsidRDefault="007C4F41" w:rsidP="007C4F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F41" w:rsidRPr="004A2E59" w:rsidRDefault="007C4F41" w:rsidP="007C4F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F41" w:rsidRPr="004A2E59" w:rsidRDefault="007C4F41" w:rsidP="007C4F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F41" w:rsidRPr="004A2E59" w:rsidRDefault="007C4F41" w:rsidP="007C4F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F41" w:rsidRPr="004A2E59" w:rsidRDefault="007C4F41" w:rsidP="007C4F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F41" w:rsidRPr="004A2E59" w:rsidRDefault="007C4F41" w:rsidP="007C4F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F41" w:rsidRPr="004A2E59" w:rsidRDefault="007C4F41" w:rsidP="007C4F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F41" w:rsidRPr="004A2E59" w:rsidRDefault="007C4F41" w:rsidP="007C4F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F41" w:rsidRPr="004A2E59" w:rsidRDefault="007C4F41" w:rsidP="007C4F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F41" w:rsidRPr="004A2E59" w:rsidRDefault="007C4F41" w:rsidP="007C4F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F41" w:rsidRPr="004A2E59" w:rsidRDefault="007C4F41" w:rsidP="007C4F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Лист корректировки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втором</w:t>
      </w: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полугодии</w:t>
      </w:r>
    </w:p>
    <w:p w:rsidR="007C4F41" w:rsidRPr="004A2E59" w:rsidRDefault="007C4F41" w:rsidP="007C4F4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E5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редмет: биология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58"/>
        <w:gridCol w:w="1092"/>
        <w:gridCol w:w="1060"/>
        <w:gridCol w:w="1096"/>
        <w:gridCol w:w="1096"/>
        <w:gridCol w:w="1430"/>
        <w:gridCol w:w="1430"/>
        <w:gridCol w:w="1483"/>
      </w:tblGrid>
      <w:tr w:rsidR="007C4F41" w:rsidRPr="004A2E59" w:rsidTr="004002EA">
        <w:tc>
          <w:tcPr>
            <w:tcW w:w="658" w:type="dxa"/>
          </w:tcPr>
          <w:p w:rsidR="007C4F41" w:rsidRPr="004A2E59" w:rsidRDefault="007C4F41" w:rsidP="00882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092" w:type="dxa"/>
          </w:tcPr>
          <w:p w:rsidR="007C4F41" w:rsidRPr="004A2E59" w:rsidRDefault="007C4F41" w:rsidP="00882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Всего часов по программе за  первое полугодие</w:t>
            </w:r>
          </w:p>
        </w:tc>
        <w:tc>
          <w:tcPr>
            <w:tcW w:w="1060" w:type="dxa"/>
          </w:tcPr>
          <w:p w:rsidR="007C4F41" w:rsidRPr="004A2E59" w:rsidRDefault="007C4F41" w:rsidP="00882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Было проведено за первое полугодие</w:t>
            </w:r>
          </w:p>
        </w:tc>
        <w:tc>
          <w:tcPr>
            <w:tcW w:w="1096" w:type="dxa"/>
          </w:tcPr>
          <w:p w:rsidR="007C4F41" w:rsidRPr="004A2E59" w:rsidRDefault="007C4F41" w:rsidP="00882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 xml:space="preserve">Коррекция 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полугодие</w:t>
            </w:r>
          </w:p>
        </w:tc>
        <w:tc>
          <w:tcPr>
            <w:tcW w:w="1096" w:type="dxa"/>
          </w:tcPr>
          <w:p w:rsidR="007C4F41" w:rsidRPr="004A2E59" w:rsidRDefault="007C4F41" w:rsidP="00882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Коррекция всего часов</w:t>
            </w:r>
          </w:p>
        </w:tc>
        <w:tc>
          <w:tcPr>
            <w:tcW w:w="1430" w:type="dxa"/>
          </w:tcPr>
          <w:p w:rsidR="007C4F41" w:rsidRPr="004A2E59" w:rsidRDefault="007C4F41" w:rsidP="00882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Причина корректировки</w:t>
            </w:r>
          </w:p>
        </w:tc>
        <w:tc>
          <w:tcPr>
            <w:tcW w:w="1430" w:type="dxa"/>
          </w:tcPr>
          <w:p w:rsidR="007C4F41" w:rsidRPr="004A2E59" w:rsidRDefault="007C4F41" w:rsidP="00882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Способ корректировки</w:t>
            </w:r>
          </w:p>
        </w:tc>
        <w:tc>
          <w:tcPr>
            <w:tcW w:w="1483" w:type="dxa"/>
          </w:tcPr>
          <w:p w:rsidR="007C4F41" w:rsidRPr="004A2E59" w:rsidRDefault="007C4F41" w:rsidP="00882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Какие темы будут объединены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 xml:space="preserve"> полугодии</w:t>
            </w:r>
          </w:p>
        </w:tc>
      </w:tr>
      <w:tr w:rsidR="007C4F41" w:rsidRPr="004A2E59" w:rsidTr="004002EA">
        <w:tc>
          <w:tcPr>
            <w:tcW w:w="658" w:type="dxa"/>
          </w:tcPr>
          <w:p w:rsidR="007C4F41" w:rsidRPr="004A2E59" w:rsidRDefault="007C4F41" w:rsidP="007C4F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«А»</w:t>
            </w:r>
          </w:p>
        </w:tc>
        <w:tc>
          <w:tcPr>
            <w:tcW w:w="1092" w:type="dxa"/>
          </w:tcPr>
          <w:p w:rsidR="007C4F41" w:rsidRPr="004A2E59" w:rsidRDefault="007C4F41" w:rsidP="00882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16</w:t>
            </w:r>
          </w:p>
        </w:tc>
        <w:tc>
          <w:tcPr>
            <w:tcW w:w="1060" w:type="dxa"/>
          </w:tcPr>
          <w:p w:rsidR="007C4F41" w:rsidRPr="004A2E59" w:rsidRDefault="007C4F41" w:rsidP="00882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</w:t>
            </w:r>
          </w:p>
        </w:tc>
        <w:tc>
          <w:tcPr>
            <w:tcW w:w="1096" w:type="dxa"/>
          </w:tcPr>
          <w:p w:rsidR="007C4F41" w:rsidRPr="004A2E59" w:rsidRDefault="007C4F41" w:rsidP="00882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096" w:type="dxa"/>
          </w:tcPr>
          <w:p w:rsidR="007C4F41" w:rsidRPr="004A2E59" w:rsidRDefault="007C4F41" w:rsidP="00882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430" w:type="dxa"/>
          </w:tcPr>
          <w:p w:rsidR="007C4F41" w:rsidRPr="004A2E59" w:rsidRDefault="007C4F41" w:rsidP="00882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Письмо МО Пензенской области от 21.12.2023г №16/9100/01-15</w:t>
            </w:r>
          </w:p>
          <w:p w:rsidR="007C4F41" w:rsidRPr="004A2E59" w:rsidRDefault="007C4F41" w:rsidP="00882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Письмо МО Пензенской области от 09.01.2024г №16/3/01-15</w:t>
            </w:r>
          </w:p>
          <w:p w:rsidR="007C4F41" w:rsidRPr="004A2E59" w:rsidRDefault="007C4F41" w:rsidP="00882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Приказ №2 от 09.01.2024г МОУ СОШ №8</w:t>
            </w:r>
          </w:p>
        </w:tc>
        <w:tc>
          <w:tcPr>
            <w:tcW w:w="1430" w:type="dxa"/>
          </w:tcPr>
          <w:p w:rsidR="007C4F41" w:rsidRPr="004A2E59" w:rsidRDefault="007C4F41" w:rsidP="00882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Уплотнение программного материала</w:t>
            </w:r>
          </w:p>
        </w:tc>
        <w:tc>
          <w:tcPr>
            <w:tcW w:w="1483" w:type="dxa"/>
          </w:tcPr>
          <w:p w:rsidR="004002EA" w:rsidRPr="004002EA" w:rsidRDefault="007C4F41" w:rsidP="004002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 xml:space="preserve">Темы </w:t>
            </w:r>
            <w:r w:rsidR="004002E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4002EA">
              <w:rPr>
                <w:rFonts w:ascii="Times New Roman" w:hAnsi="Times New Roman" w:cs="Times New Roman"/>
                <w:sz w:val="20"/>
                <w:szCs w:val="20"/>
              </w:rPr>
              <w:t>18 «</w:t>
            </w:r>
            <w:r w:rsidR="004002EA" w:rsidRPr="004002EA">
              <w:rPr>
                <w:rFonts w:ascii="Times New Roman" w:hAnsi="Times New Roman" w:cs="Times New Roman"/>
                <w:sz w:val="20"/>
                <w:szCs w:val="20"/>
              </w:rPr>
              <w:t>Многообразие и значение грибов</w:t>
            </w:r>
            <w:r w:rsidR="004002EA">
              <w:rPr>
                <w:rFonts w:ascii="Times New Roman" w:hAnsi="Times New Roman" w:cs="Times New Roman"/>
                <w:sz w:val="20"/>
                <w:szCs w:val="20"/>
              </w:rPr>
              <w:t xml:space="preserve">» и </w:t>
            </w:r>
          </w:p>
          <w:p w:rsidR="007C4F41" w:rsidRDefault="004002EA" w:rsidP="004002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002EA">
              <w:rPr>
                <w:rFonts w:ascii="Times New Roman" w:hAnsi="Times New Roman" w:cs="Times New Roman"/>
                <w:sz w:val="20"/>
                <w:szCs w:val="20"/>
              </w:rPr>
              <w:t xml:space="preserve">Бактерии и вирусы как форма </w:t>
            </w:r>
            <w:proofErr w:type="gramStart"/>
            <w:r w:rsidRPr="004002EA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7C4F41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proofErr w:type="gramEnd"/>
            <w:r w:rsidR="007C4F41">
              <w:rPr>
                <w:rFonts w:ascii="Times New Roman" w:hAnsi="Times New Roman" w:cs="Times New Roman"/>
                <w:sz w:val="20"/>
                <w:szCs w:val="20"/>
              </w:rPr>
              <w:t xml:space="preserve"> по программе  2 ч- </w:t>
            </w:r>
            <w:r w:rsidR="007C4F41" w:rsidRPr="004A2E59">
              <w:rPr>
                <w:rFonts w:ascii="Times New Roman" w:hAnsi="Times New Roman" w:cs="Times New Roman"/>
                <w:sz w:val="20"/>
                <w:szCs w:val="20"/>
              </w:rPr>
              <w:t>изучили за 1 час</w:t>
            </w:r>
          </w:p>
          <w:p w:rsidR="007C4F41" w:rsidRPr="004A2E59" w:rsidRDefault="007C4F41" w:rsidP="008828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4F41" w:rsidRPr="004A2E59" w:rsidRDefault="007C4F41" w:rsidP="008828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2EA" w:rsidRPr="004A2E59" w:rsidTr="004002EA">
        <w:tc>
          <w:tcPr>
            <w:tcW w:w="658" w:type="dxa"/>
          </w:tcPr>
          <w:p w:rsidR="004002EA" w:rsidRDefault="004002EA" w:rsidP="004002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«Б»</w:t>
            </w:r>
          </w:p>
        </w:tc>
        <w:tc>
          <w:tcPr>
            <w:tcW w:w="1092" w:type="dxa"/>
          </w:tcPr>
          <w:p w:rsidR="004002EA" w:rsidRPr="004A2E59" w:rsidRDefault="004002EA" w:rsidP="004002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16</w:t>
            </w:r>
          </w:p>
        </w:tc>
        <w:tc>
          <w:tcPr>
            <w:tcW w:w="1060" w:type="dxa"/>
          </w:tcPr>
          <w:p w:rsidR="004002EA" w:rsidRPr="004A2E59" w:rsidRDefault="004002EA" w:rsidP="004002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</w:t>
            </w:r>
          </w:p>
        </w:tc>
        <w:tc>
          <w:tcPr>
            <w:tcW w:w="1096" w:type="dxa"/>
          </w:tcPr>
          <w:p w:rsidR="004002EA" w:rsidRPr="004A2E59" w:rsidRDefault="004002EA" w:rsidP="004002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096" w:type="dxa"/>
          </w:tcPr>
          <w:p w:rsidR="004002EA" w:rsidRPr="004A2E59" w:rsidRDefault="004002EA" w:rsidP="004002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bookmarkStart w:id="0" w:name="_GoBack"/>
            <w:bookmarkEnd w:id="0"/>
          </w:p>
        </w:tc>
        <w:tc>
          <w:tcPr>
            <w:tcW w:w="1430" w:type="dxa"/>
          </w:tcPr>
          <w:p w:rsidR="004002EA" w:rsidRPr="004A2E59" w:rsidRDefault="004002EA" w:rsidP="004002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Письмо МО Пензенской области от 21.12.2023г №16/9100/01-15</w:t>
            </w:r>
          </w:p>
          <w:p w:rsidR="004002EA" w:rsidRPr="004A2E59" w:rsidRDefault="004002EA" w:rsidP="004002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Письмо МО Пензенской области от 09.01.2024г №16/3/01-15</w:t>
            </w:r>
          </w:p>
          <w:p w:rsidR="004002EA" w:rsidRPr="004A2E59" w:rsidRDefault="004002EA" w:rsidP="004002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Приказ №2 от 09.01.2024г МОУ СОШ №8</w:t>
            </w:r>
          </w:p>
        </w:tc>
        <w:tc>
          <w:tcPr>
            <w:tcW w:w="1430" w:type="dxa"/>
          </w:tcPr>
          <w:p w:rsidR="004002EA" w:rsidRPr="004A2E59" w:rsidRDefault="004002EA" w:rsidP="004002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Уплотнение программного материала</w:t>
            </w:r>
          </w:p>
        </w:tc>
        <w:tc>
          <w:tcPr>
            <w:tcW w:w="1483" w:type="dxa"/>
          </w:tcPr>
          <w:p w:rsidR="004002EA" w:rsidRPr="004002EA" w:rsidRDefault="004002EA" w:rsidP="004002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 xml:space="preserve">Темы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 и 18 «</w:t>
            </w:r>
            <w:r w:rsidRPr="004002EA">
              <w:rPr>
                <w:rFonts w:ascii="Times New Roman" w:hAnsi="Times New Roman" w:cs="Times New Roman"/>
                <w:sz w:val="20"/>
                <w:szCs w:val="20"/>
              </w:rPr>
              <w:t>Многообразие и значение грибов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и </w:t>
            </w:r>
          </w:p>
          <w:p w:rsidR="004002EA" w:rsidRDefault="004002EA" w:rsidP="004002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002EA">
              <w:rPr>
                <w:rFonts w:ascii="Times New Roman" w:hAnsi="Times New Roman" w:cs="Times New Roman"/>
                <w:sz w:val="20"/>
                <w:szCs w:val="20"/>
              </w:rPr>
              <w:t xml:space="preserve">Бактерии и вирусы как форма </w:t>
            </w:r>
            <w:proofErr w:type="gramStart"/>
            <w:r w:rsidRPr="004002EA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 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программе  2 ч- </w:t>
            </w:r>
            <w:r w:rsidRPr="004A2E59">
              <w:rPr>
                <w:rFonts w:ascii="Times New Roman" w:hAnsi="Times New Roman" w:cs="Times New Roman"/>
                <w:sz w:val="20"/>
                <w:szCs w:val="20"/>
              </w:rPr>
              <w:t>изучили за 1 час</w:t>
            </w:r>
          </w:p>
          <w:p w:rsidR="004002EA" w:rsidRPr="004A2E59" w:rsidRDefault="004002EA" w:rsidP="004002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002EA" w:rsidRPr="004A2E59" w:rsidRDefault="004002EA" w:rsidP="004002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C4F41" w:rsidRDefault="007C4F41" w:rsidP="007C4F41"/>
    <w:p w:rsidR="00AC59DB" w:rsidRDefault="00AC59DB"/>
    <w:sectPr w:rsidR="00AC5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51C"/>
    <w:rsid w:val="004002EA"/>
    <w:rsid w:val="006F551C"/>
    <w:rsid w:val="007C4F41"/>
    <w:rsid w:val="00AC5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BE832"/>
  <w15:chartTrackingRefBased/>
  <w15:docId w15:val="{95BE1E72-15CF-4EC9-AEC8-6D03014A2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4F4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7C4F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</dc:creator>
  <cp:keywords/>
  <dc:description/>
  <cp:lastModifiedBy>04</cp:lastModifiedBy>
  <cp:revision>3</cp:revision>
  <dcterms:created xsi:type="dcterms:W3CDTF">2024-01-15T08:57:00Z</dcterms:created>
  <dcterms:modified xsi:type="dcterms:W3CDTF">2024-01-15T09:03:00Z</dcterms:modified>
</cp:coreProperties>
</file>